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佛山市燃气行业羽毛球队队员报名回执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填报单位（盖章）：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20"/>
        <w:gridCol w:w="1500"/>
        <w:gridCol w:w="1125"/>
        <w:gridCol w:w="147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联系方试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说明：一个单位可报多名人员参与，报名回执请于6月24日前发至协会邮箱fsgasassn@163.com。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AB54CC-95D1-4C9A-9D63-63A3116E2A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1BCA6E-AC06-4170-A6E7-0AB70BC1D5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TFiODdmNTkzZDBjZTI1NjJkMzA2OTIxN2M1ZWYifQ=="/>
  </w:docVars>
  <w:rsids>
    <w:rsidRoot w:val="58E61CAC"/>
    <w:rsid w:val="021E1A1B"/>
    <w:rsid w:val="02456F7A"/>
    <w:rsid w:val="037E0EA8"/>
    <w:rsid w:val="03806F86"/>
    <w:rsid w:val="03A15DAE"/>
    <w:rsid w:val="03C96337"/>
    <w:rsid w:val="04C15190"/>
    <w:rsid w:val="04F512AE"/>
    <w:rsid w:val="05D9285A"/>
    <w:rsid w:val="05EB16FB"/>
    <w:rsid w:val="062339B8"/>
    <w:rsid w:val="06527B39"/>
    <w:rsid w:val="06AF3578"/>
    <w:rsid w:val="07652887"/>
    <w:rsid w:val="077E1518"/>
    <w:rsid w:val="07CF6EDA"/>
    <w:rsid w:val="09A543E0"/>
    <w:rsid w:val="0A241CB1"/>
    <w:rsid w:val="0A6665B3"/>
    <w:rsid w:val="0BB808AA"/>
    <w:rsid w:val="0C2470E3"/>
    <w:rsid w:val="0C990DCF"/>
    <w:rsid w:val="0CC9030C"/>
    <w:rsid w:val="0CDE2C8A"/>
    <w:rsid w:val="0D170282"/>
    <w:rsid w:val="0EA33B28"/>
    <w:rsid w:val="0F771FF5"/>
    <w:rsid w:val="10664CB1"/>
    <w:rsid w:val="112353F1"/>
    <w:rsid w:val="11B67D81"/>
    <w:rsid w:val="129B212B"/>
    <w:rsid w:val="12B37B09"/>
    <w:rsid w:val="12BE3CDE"/>
    <w:rsid w:val="12DE2CC5"/>
    <w:rsid w:val="13E67F30"/>
    <w:rsid w:val="155F656E"/>
    <w:rsid w:val="178E1DD4"/>
    <w:rsid w:val="18650ABC"/>
    <w:rsid w:val="18BE5F55"/>
    <w:rsid w:val="19520B71"/>
    <w:rsid w:val="1A6C7A51"/>
    <w:rsid w:val="1A943AF7"/>
    <w:rsid w:val="1BA7518C"/>
    <w:rsid w:val="1CC229CB"/>
    <w:rsid w:val="1DEA6FC2"/>
    <w:rsid w:val="1E8E7F7F"/>
    <w:rsid w:val="1F4E66F7"/>
    <w:rsid w:val="1F606927"/>
    <w:rsid w:val="1FDF629B"/>
    <w:rsid w:val="21B31735"/>
    <w:rsid w:val="220D602D"/>
    <w:rsid w:val="2243033D"/>
    <w:rsid w:val="228F056E"/>
    <w:rsid w:val="22CD11C2"/>
    <w:rsid w:val="23451939"/>
    <w:rsid w:val="235002CB"/>
    <w:rsid w:val="24146B9A"/>
    <w:rsid w:val="24EF0D25"/>
    <w:rsid w:val="24F46028"/>
    <w:rsid w:val="25002263"/>
    <w:rsid w:val="251E43A8"/>
    <w:rsid w:val="25565292"/>
    <w:rsid w:val="25873656"/>
    <w:rsid w:val="265B474D"/>
    <w:rsid w:val="26BE5BD1"/>
    <w:rsid w:val="27CC6A8B"/>
    <w:rsid w:val="281D018D"/>
    <w:rsid w:val="28E82D54"/>
    <w:rsid w:val="2A211E89"/>
    <w:rsid w:val="2B4E300F"/>
    <w:rsid w:val="2B5F13CE"/>
    <w:rsid w:val="2B91449E"/>
    <w:rsid w:val="2D2307FE"/>
    <w:rsid w:val="2F662C24"/>
    <w:rsid w:val="311622EF"/>
    <w:rsid w:val="338927D4"/>
    <w:rsid w:val="34983880"/>
    <w:rsid w:val="357E0CC8"/>
    <w:rsid w:val="35EC5988"/>
    <w:rsid w:val="36603F29"/>
    <w:rsid w:val="369E0CBC"/>
    <w:rsid w:val="36CD4EDF"/>
    <w:rsid w:val="36D85D9F"/>
    <w:rsid w:val="3794647D"/>
    <w:rsid w:val="394E57F5"/>
    <w:rsid w:val="3A5E759C"/>
    <w:rsid w:val="3A7D6230"/>
    <w:rsid w:val="3B9F5499"/>
    <w:rsid w:val="3C183D02"/>
    <w:rsid w:val="3D6E321F"/>
    <w:rsid w:val="3FBB4750"/>
    <w:rsid w:val="40303E69"/>
    <w:rsid w:val="41063C42"/>
    <w:rsid w:val="41505108"/>
    <w:rsid w:val="420C3DA2"/>
    <w:rsid w:val="4239754C"/>
    <w:rsid w:val="42AC4094"/>
    <w:rsid w:val="430D1D75"/>
    <w:rsid w:val="43AB20C9"/>
    <w:rsid w:val="440E555A"/>
    <w:rsid w:val="441E7618"/>
    <w:rsid w:val="44EB750F"/>
    <w:rsid w:val="44F23BD5"/>
    <w:rsid w:val="45F7351E"/>
    <w:rsid w:val="46546A9C"/>
    <w:rsid w:val="46D71FE6"/>
    <w:rsid w:val="47AB3BCE"/>
    <w:rsid w:val="48475B2D"/>
    <w:rsid w:val="48A234D1"/>
    <w:rsid w:val="48E4502F"/>
    <w:rsid w:val="490F5282"/>
    <w:rsid w:val="4A3D7F21"/>
    <w:rsid w:val="4B875546"/>
    <w:rsid w:val="4CF440A9"/>
    <w:rsid w:val="4D1E5A79"/>
    <w:rsid w:val="4D4C0379"/>
    <w:rsid w:val="4D8C1650"/>
    <w:rsid w:val="4E404914"/>
    <w:rsid w:val="4EFE05C0"/>
    <w:rsid w:val="4F176BF9"/>
    <w:rsid w:val="4FBD085D"/>
    <w:rsid w:val="4FFE3DED"/>
    <w:rsid w:val="512625B5"/>
    <w:rsid w:val="52727948"/>
    <w:rsid w:val="5305612D"/>
    <w:rsid w:val="532E2C8F"/>
    <w:rsid w:val="53890A5D"/>
    <w:rsid w:val="53D45BA9"/>
    <w:rsid w:val="53DB3166"/>
    <w:rsid w:val="5431240C"/>
    <w:rsid w:val="548E1D31"/>
    <w:rsid w:val="561548D9"/>
    <w:rsid w:val="56A96DCF"/>
    <w:rsid w:val="57365200"/>
    <w:rsid w:val="57447E94"/>
    <w:rsid w:val="577D2995"/>
    <w:rsid w:val="579977BF"/>
    <w:rsid w:val="57B71635"/>
    <w:rsid w:val="58971149"/>
    <w:rsid w:val="58E61CAC"/>
    <w:rsid w:val="5A45531B"/>
    <w:rsid w:val="5A921D4D"/>
    <w:rsid w:val="5BCC7517"/>
    <w:rsid w:val="5D3F66DF"/>
    <w:rsid w:val="5D68355D"/>
    <w:rsid w:val="5DC642B6"/>
    <w:rsid w:val="5E7D14FA"/>
    <w:rsid w:val="60A91CD4"/>
    <w:rsid w:val="60AB68FA"/>
    <w:rsid w:val="611A2251"/>
    <w:rsid w:val="612C0CAA"/>
    <w:rsid w:val="61640831"/>
    <w:rsid w:val="62DE23B4"/>
    <w:rsid w:val="62E077CA"/>
    <w:rsid w:val="62E1718A"/>
    <w:rsid w:val="639B5D2E"/>
    <w:rsid w:val="63EF00B2"/>
    <w:rsid w:val="64327914"/>
    <w:rsid w:val="64B94D6A"/>
    <w:rsid w:val="64F33CA3"/>
    <w:rsid w:val="65361CAC"/>
    <w:rsid w:val="65594A53"/>
    <w:rsid w:val="66091638"/>
    <w:rsid w:val="67755804"/>
    <w:rsid w:val="67797670"/>
    <w:rsid w:val="68966A61"/>
    <w:rsid w:val="689C09BE"/>
    <w:rsid w:val="69FA425C"/>
    <w:rsid w:val="6A070899"/>
    <w:rsid w:val="6A804751"/>
    <w:rsid w:val="6A901796"/>
    <w:rsid w:val="6BF508F7"/>
    <w:rsid w:val="6C0D43B5"/>
    <w:rsid w:val="6C2763AA"/>
    <w:rsid w:val="6C854BD1"/>
    <w:rsid w:val="6E0C6A37"/>
    <w:rsid w:val="6E5664C0"/>
    <w:rsid w:val="6FCF3E7D"/>
    <w:rsid w:val="70E913D1"/>
    <w:rsid w:val="719273E6"/>
    <w:rsid w:val="7195400D"/>
    <w:rsid w:val="71D73658"/>
    <w:rsid w:val="7230291A"/>
    <w:rsid w:val="725047CA"/>
    <w:rsid w:val="7359584F"/>
    <w:rsid w:val="736D66BD"/>
    <w:rsid w:val="73773E3A"/>
    <w:rsid w:val="73BC353A"/>
    <w:rsid w:val="757B3CD3"/>
    <w:rsid w:val="764A0D11"/>
    <w:rsid w:val="76B42459"/>
    <w:rsid w:val="77CD0717"/>
    <w:rsid w:val="78571AA7"/>
    <w:rsid w:val="78C16BCE"/>
    <w:rsid w:val="79435D82"/>
    <w:rsid w:val="798662E3"/>
    <w:rsid w:val="79B02A6D"/>
    <w:rsid w:val="7A17211E"/>
    <w:rsid w:val="7A67468A"/>
    <w:rsid w:val="7AD419EF"/>
    <w:rsid w:val="7CC93491"/>
    <w:rsid w:val="7CCF6CE0"/>
    <w:rsid w:val="7D5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97</Characters>
  <Lines>0</Lines>
  <Paragraphs>0</Paragraphs>
  <TotalTime>23</TotalTime>
  <ScaleCrop>false</ScaleCrop>
  <LinksUpToDate>false</LinksUpToDate>
  <CharactersWithSpaces>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2022-06-17T06:53:00Z</cp:lastPrinted>
  <dcterms:modified xsi:type="dcterms:W3CDTF">2022-06-18T08:27:11Z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B6FB9B02C41E4F2480B06A89EB1BCB53</vt:lpwstr>
  </property>
  <property fmtid="{D5CDD505-2E9C-101B-9397-08002B2CF9AE}" pid="4" name="commondata">
    <vt:lpwstr>eyJoZGlkIjoiNTI3ZTFiODdmNTkzZDBjZTI1NjJkMzA2OTIxN2M1ZWYifQ==</vt:lpwstr>
  </property>
</Properties>
</file>