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6F402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</w:t>
      </w:r>
    </w:p>
    <w:p w14:paraId="03519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spacing w:val="6"/>
          <w:sz w:val="44"/>
          <w:szCs w:val="44"/>
          <w:lang w:val="en-US" w:eastAsia="zh-CN"/>
        </w:rPr>
      </w:pPr>
    </w:p>
    <w:p w14:paraId="222A1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spacing w:val="6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pacing w:val="6"/>
          <w:sz w:val="44"/>
          <w:szCs w:val="44"/>
          <w:lang w:val="en-US" w:eastAsia="zh-CN"/>
        </w:rPr>
        <w:t>活动报名回执</w:t>
      </w:r>
    </w:p>
    <w:p w14:paraId="2E6A059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1770"/>
        <w:gridCol w:w="1620"/>
        <w:gridCol w:w="1981"/>
      </w:tblGrid>
      <w:tr w14:paraId="05445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51" w:type="dxa"/>
            <w:vAlign w:val="center"/>
          </w:tcPr>
          <w:p w14:paraId="71A1ECB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70" w:type="dxa"/>
            <w:vAlign w:val="center"/>
          </w:tcPr>
          <w:p w14:paraId="5199698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20" w:type="dxa"/>
            <w:vAlign w:val="center"/>
          </w:tcPr>
          <w:p w14:paraId="4AFAC8B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981" w:type="dxa"/>
            <w:vAlign w:val="center"/>
          </w:tcPr>
          <w:p w14:paraId="3B37288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4898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1" w:type="dxa"/>
            <w:vAlign w:val="center"/>
          </w:tcPr>
          <w:p w14:paraId="66372F4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 w14:paraId="34A998CE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 w14:paraId="1D29D665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981" w:type="dxa"/>
            <w:vAlign w:val="center"/>
          </w:tcPr>
          <w:p w14:paraId="3352A77F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341E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1" w:type="dxa"/>
            <w:vAlign w:val="center"/>
          </w:tcPr>
          <w:p w14:paraId="30D01385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 w14:paraId="41EC416D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 w14:paraId="1EEE8259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981" w:type="dxa"/>
            <w:vAlign w:val="center"/>
          </w:tcPr>
          <w:p w14:paraId="1AFEDC33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</w:tbl>
    <w:p w14:paraId="1C0C6A57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联系人：佛气协小助手，电话：13336435731，回执接收邮箱：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instrText xml:space="preserve"> HYPERLINK "mailto:fsgasassn@163.com" </w:instrTex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fsgasassn@163.com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fldChar w:fldCharType="end"/>
      </w:r>
    </w:p>
    <w:p w14:paraId="57CFBFCC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296500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2DC6B8F-C4AF-46E2-9028-09041DC915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972E621-71EB-49B8-9D64-8294D5B8BD7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A668198-834C-4154-A435-1A306BCF3A1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78B9E6F-CCC3-4BD7-ADA4-D226D2B236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17921"/>
    <w:rsid w:val="16B1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2025-02-28T06:07:00Z</dcterms:created>
  <dc:creator>佛气协小助手</dc:creator>
  <cp:lastModifiedBy>佛气协小助手</cp:lastModifiedBy>
  <dcterms:modified xsi:type="dcterms:W3CDTF">2025-02-28T06:07:46Z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651F2B9B93344F98B57BDCA830BE7E56_11</vt:lpwstr>
  </property>
  <property fmtid="{D5CDD505-2E9C-101B-9397-08002B2CF9AE}" pid="4" name="KSOTemplateDocerSaveRecord">
    <vt:lpwstr>eyJoZGlkIjoiMTY4Y2I0NGQwNWYzNDE0Y2VkOWMyMmNhYzgxMzQxODAiLCJ1c2VySWQiOiIxNDcyNzYyMDg2In0=</vt:lpwstr>
  </property>
</Properties>
</file>